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E5487C" w:rsidRPr="009C076F" w:rsidTr="00E4426A">
        <w:tc>
          <w:tcPr>
            <w:tcW w:w="10068" w:type="dxa"/>
          </w:tcPr>
          <w:p w:rsidR="00E5487C" w:rsidRPr="009C076F" w:rsidRDefault="00E5487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E5487C" w:rsidRPr="009C076F" w:rsidRDefault="00E5487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 w:rsidR="0010588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5</w:t>
            </w:r>
          </w:p>
          <w:p w:rsidR="00E5487C" w:rsidRDefault="00E5487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E5487C" w:rsidRPr="009C076F" w:rsidRDefault="00E5487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7.2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5888" w:rsidRDefault="00105888" w:rsidP="00E5487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05888" w:rsidRDefault="00105888" w:rsidP="00E5487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5487C" w:rsidRPr="009C076F" w:rsidRDefault="00E5487C" w:rsidP="00E5487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Заява на розморожування і перенесення ембріонів</w:t>
      </w:r>
    </w:p>
    <w:p w:rsidR="00E5487C" w:rsidRPr="009C076F" w:rsidRDefault="00E5487C" w:rsidP="00E5487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жінка ______________________________________________________, </w:t>
      </w:r>
    </w:p>
    <w:p w:rsidR="00E5487C" w:rsidRPr="009C076F" w:rsidRDefault="00E5487C" w:rsidP="00E548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батькові, дата народження)</w:t>
      </w:r>
    </w:p>
    <w:p w:rsidR="00E5487C" w:rsidRPr="009C076F" w:rsidRDefault="00E5487C" w:rsidP="00E548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паспорт: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______, 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виданий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___________, 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чоловік___________________________________________________________, </w:t>
      </w:r>
    </w:p>
    <w:p w:rsidR="00E5487C" w:rsidRPr="009C076F" w:rsidRDefault="00E5487C" w:rsidP="00E548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105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батькові, дата народження)</w:t>
      </w:r>
      <w:r w:rsidR="00105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</w:p>
    <w:p w:rsidR="00E5487C" w:rsidRPr="009C076F" w:rsidRDefault="00E5487C" w:rsidP="00E5487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 ______, 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_________, виданий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</w:t>
      </w:r>
    </w:p>
    <w:p w:rsidR="00E5487C" w:rsidRPr="009C076F" w:rsidRDefault="00E5487C" w:rsidP="00E5487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що перебувають у зареєстрованому/незареєстрованому шлюбі, свідоцтво про реєстрацію шлюбу №__________, видан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е ___________</w:t>
      </w:r>
      <w:r w:rsidRPr="009C076F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</w:t>
      </w:r>
      <w:r w:rsidR="00282BB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місце проживання:____________________________________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487C" w:rsidRPr="009C076F" w:rsidRDefault="00E5487C" w:rsidP="00E5487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жінки: ____________________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чоловіка: __________________, 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чоловіка/жінки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487C" w:rsidRPr="009C076F" w:rsidRDefault="00E5487C" w:rsidP="00E5487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Прошу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имо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розмороз</w:t>
      </w:r>
      <w:r>
        <w:rPr>
          <w:rFonts w:ascii="Times New Roman" w:hAnsi="Times New Roman" w:cs="Times New Roman"/>
          <w:sz w:val="28"/>
          <w:szCs w:val="28"/>
          <w:lang w:val="uk-UA"/>
        </w:rPr>
        <w:t>ити ембріони, які належать мені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(н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в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лікувальній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процедурі </w:t>
      </w:r>
      <w:r w:rsidR="00FD3C38">
        <w:rPr>
          <w:rFonts w:ascii="Times New Roman" w:hAnsi="Times New Roman" w:cs="Times New Roman"/>
          <w:sz w:val="28"/>
          <w:szCs w:val="28"/>
          <w:lang w:val="uk-UA"/>
        </w:rPr>
        <w:t>ДРТ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зазначеній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 мої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наш</w:t>
      </w:r>
      <w:r>
        <w:rPr>
          <w:rFonts w:ascii="Times New Roman" w:hAnsi="Times New Roman" w:cs="Times New Roman"/>
          <w:sz w:val="28"/>
          <w:szCs w:val="28"/>
          <w:lang w:val="uk-UA"/>
        </w:rPr>
        <w:t>ій)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аяві щодо застосування </w:t>
      </w:r>
      <w:r w:rsidR="00FD3C38">
        <w:rPr>
          <w:rFonts w:ascii="Times New Roman" w:hAnsi="Times New Roman" w:cs="Times New Roman"/>
          <w:sz w:val="28"/>
          <w:szCs w:val="28"/>
          <w:lang w:val="uk-UA"/>
        </w:rPr>
        <w:t>ДРТ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487C" w:rsidRPr="009C076F" w:rsidRDefault="00E5487C" w:rsidP="00E5487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и) попереджена(і) про те, що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ембріони після розморожування можуть стати нежиттєздатними і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придатними для перенесення в порожнину матки; настання вагітності при перенесенні в порожнину матки розмор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ожених ембріонів не гарантовано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487C" w:rsidRPr="009C076F" w:rsidRDefault="00E5487C" w:rsidP="00E5487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(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и) підтверджую(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), що уважно прочитала(и) і зрозуміла(и) всю інформацію про процедуру, надану мені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(нам) медичними працівниками закладу охорони здоров’я ________________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  <w:r w:rsidR="00282BB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487C" w:rsidRPr="009C076F" w:rsidRDefault="00105888" w:rsidP="00E5487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</w:t>
      </w:r>
      <w:r w:rsidR="00E5487C"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(найменування)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 цілі, методи надання медичної допомоги, про пов’язані з ними ризики, про можливі варіанти медичного втручання та його наслідки, про їх можливі результати; я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(ми) мала(и) можливість обговорити з лікарем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цікавлять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(нам) у цій галузі. На всі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я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(ми) отримала(и) відповіді, 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задовольнили мене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(нас). Моє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аше) 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шення є вільним і являє собою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інформовану добровільну згоду на проведення цієї процедури.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(прізвище, ініціали жінки)                                                     (підпис)      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(прізвище, ініціали чоловіка)                                                 (підпис)      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</w:t>
      </w:r>
      <w:r w:rsidR="00105888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 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(прізвище, ініціали)              </w:t>
      </w:r>
      <w:r w:rsidR="001058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(підпис)      </w:t>
      </w: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E5487C" w:rsidRDefault="00A1498D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A1498D" w:rsidRPr="009C076F" w:rsidRDefault="00A1498D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10DD" w:rsidRPr="001232EB" w:rsidRDefault="008910DD" w:rsidP="00891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8910DD" w:rsidRPr="001232EB" w:rsidRDefault="008910DD" w:rsidP="00891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8910DD" w:rsidRPr="00E836EC" w:rsidRDefault="008910DD" w:rsidP="00891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8910DD" w:rsidRPr="00E836EC" w:rsidRDefault="008910DD" w:rsidP="00891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8910DD" w:rsidRPr="00E836EC" w:rsidRDefault="008910DD" w:rsidP="00891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5487C" w:rsidRPr="009C076F" w:rsidRDefault="00E5487C" w:rsidP="00E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5487C" w:rsidRPr="009C076F" w:rsidRDefault="00E5487C" w:rsidP="00E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5487C" w:rsidRPr="009C076F" w:rsidRDefault="00E5487C" w:rsidP="00E548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5487C" w:rsidRPr="009C076F" w:rsidRDefault="00E5487C" w:rsidP="00E5487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5487C" w:rsidRPr="009C076F" w:rsidSect="00E5487C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783" w:rsidRDefault="00544783" w:rsidP="00E5487C">
      <w:pPr>
        <w:spacing w:after="0" w:line="240" w:lineRule="auto"/>
      </w:pPr>
      <w:r>
        <w:separator/>
      </w:r>
    </w:p>
  </w:endnote>
  <w:endnote w:type="continuationSeparator" w:id="0">
    <w:p w:rsidR="00544783" w:rsidRDefault="00544783" w:rsidP="00E5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783" w:rsidRDefault="00544783" w:rsidP="00E5487C">
      <w:pPr>
        <w:spacing w:after="0" w:line="240" w:lineRule="auto"/>
      </w:pPr>
      <w:r>
        <w:separator/>
      </w:r>
    </w:p>
  </w:footnote>
  <w:footnote w:type="continuationSeparator" w:id="0">
    <w:p w:rsidR="00544783" w:rsidRDefault="00544783" w:rsidP="00E54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3443"/>
      <w:docPartObj>
        <w:docPartGallery w:val="Page Numbers (Top of Page)"/>
        <w:docPartUnique/>
      </w:docPartObj>
    </w:sdtPr>
    <w:sdtContent>
      <w:p w:rsidR="00E5487C" w:rsidRDefault="00BE5D09">
        <w:pPr>
          <w:pStyle w:val="a3"/>
          <w:jc w:val="center"/>
        </w:pPr>
        <w:fldSimple w:instr=" PAGE   \* MERGEFORMAT ">
          <w:r w:rsidR="00282BB7">
            <w:rPr>
              <w:noProof/>
            </w:rPr>
            <w:t>2</w:t>
          </w:r>
        </w:fldSimple>
      </w:p>
    </w:sdtContent>
  </w:sdt>
  <w:p w:rsidR="00E5487C" w:rsidRPr="0047416C" w:rsidRDefault="00E5487C" w:rsidP="00E5487C">
    <w:pPr>
      <w:pStyle w:val="a3"/>
      <w:jc w:val="right"/>
      <w:rPr>
        <w:rFonts w:ascii="Times New Roman" w:hAnsi="Times New Roman" w:cs="Times New Roman"/>
        <w:sz w:val="28"/>
        <w:szCs w:val="28"/>
        <w:lang w:val="uk-UA"/>
      </w:rPr>
    </w:pPr>
    <w:r w:rsidRPr="0047416C">
      <w:rPr>
        <w:rFonts w:ascii="Times New Roman" w:hAnsi="Times New Roman" w:cs="Times New Roman"/>
        <w:sz w:val="28"/>
        <w:szCs w:val="28"/>
        <w:lang w:val="uk-UA"/>
      </w:rPr>
      <w:t>Продовження додатка 2</w:t>
    </w:r>
    <w:r w:rsidR="00105888">
      <w:rPr>
        <w:rFonts w:ascii="Times New Roman" w:hAnsi="Times New Roman" w:cs="Times New Roman"/>
        <w:sz w:val="28"/>
        <w:szCs w:val="28"/>
        <w:lang w:val="uk-UA"/>
      </w:rPr>
      <w:t>5</w:t>
    </w:r>
  </w:p>
  <w:p w:rsidR="00E5487C" w:rsidRDefault="00E548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87C"/>
    <w:rsid w:val="00073602"/>
    <w:rsid w:val="000F1208"/>
    <w:rsid w:val="0010218C"/>
    <w:rsid w:val="00105888"/>
    <w:rsid w:val="0019232D"/>
    <w:rsid w:val="00282BB7"/>
    <w:rsid w:val="00292F41"/>
    <w:rsid w:val="002E7405"/>
    <w:rsid w:val="00303FF2"/>
    <w:rsid w:val="0030702C"/>
    <w:rsid w:val="00310469"/>
    <w:rsid w:val="00312CF0"/>
    <w:rsid w:val="00331571"/>
    <w:rsid w:val="0038270B"/>
    <w:rsid w:val="00393E55"/>
    <w:rsid w:val="003E5565"/>
    <w:rsid w:val="004120A2"/>
    <w:rsid w:val="00450AC6"/>
    <w:rsid w:val="00477928"/>
    <w:rsid w:val="00510148"/>
    <w:rsid w:val="00544783"/>
    <w:rsid w:val="00592842"/>
    <w:rsid w:val="005B462C"/>
    <w:rsid w:val="00613BC6"/>
    <w:rsid w:val="006E7D3D"/>
    <w:rsid w:val="0071513D"/>
    <w:rsid w:val="00785FAF"/>
    <w:rsid w:val="007C624C"/>
    <w:rsid w:val="00807304"/>
    <w:rsid w:val="008910DD"/>
    <w:rsid w:val="008927D1"/>
    <w:rsid w:val="008E2392"/>
    <w:rsid w:val="009162C2"/>
    <w:rsid w:val="0092416F"/>
    <w:rsid w:val="009E6C61"/>
    <w:rsid w:val="00A1498D"/>
    <w:rsid w:val="00B03164"/>
    <w:rsid w:val="00B03B12"/>
    <w:rsid w:val="00BE5D09"/>
    <w:rsid w:val="00C1677B"/>
    <w:rsid w:val="00C80515"/>
    <w:rsid w:val="00CA0AE3"/>
    <w:rsid w:val="00CC242B"/>
    <w:rsid w:val="00D22FC2"/>
    <w:rsid w:val="00D402F9"/>
    <w:rsid w:val="00D84AF8"/>
    <w:rsid w:val="00D8626E"/>
    <w:rsid w:val="00DB6103"/>
    <w:rsid w:val="00E54818"/>
    <w:rsid w:val="00E5487C"/>
    <w:rsid w:val="00E600A2"/>
    <w:rsid w:val="00E62940"/>
    <w:rsid w:val="00F2475F"/>
    <w:rsid w:val="00F3461E"/>
    <w:rsid w:val="00FC2A0D"/>
    <w:rsid w:val="00FD0547"/>
    <w:rsid w:val="00FD3C38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7C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5487C"/>
    <w:rPr>
      <w:rFonts w:ascii="Calibri" w:eastAsia="Calibri" w:hAnsi="Calibri" w:cs="Calibri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E54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E5487C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432</Words>
  <Characters>2468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7</cp:revision>
  <cp:lastPrinted>2013-09-27T11:02:00Z</cp:lastPrinted>
  <dcterms:created xsi:type="dcterms:W3CDTF">2013-09-26T20:21:00Z</dcterms:created>
  <dcterms:modified xsi:type="dcterms:W3CDTF">2013-10-15T15:28:00Z</dcterms:modified>
</cp:coreProperties>
</file>